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840623" w14:paraId="11304A13" w14:textId="77777777" w:rsidTr="00297364">
        <w:tc>
          <w:tcPr>
            <w:tcW w:w="3805" w:type="dxa"/>
          </w:tcPr>
          <w:p w14:paraId="705BA20F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665038D" w14:textId="77777777" w:rsidR="008C2742" w:rsidRDefault="008C2742" w:rsidP="008C27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C45F37D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29AF640" w14:textId="77777777" w:rsidR="008C2742" w:rsidRDefault="008C2742" w:rsidP="008C27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DE5C833" w14:textId="77777777" w:rsidR="008C2742" w:rsidRPr="00D66F9A" w:rsidRDefault="008C2742" w:rsidP="008C27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133E02EE" w14:textId="77777777" w:rsidR="008C2742" w:rsidRPr="00D66F9A" w:rsidRDefault="008C2742" w:rsidP="008C27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4D0312FE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9FC6C66" w14:textId="77777777" w:rsidR="008C2742" w:rsidRPr="00AA1F65" w:rsidRDefault="008C2742" w:rsidP="008C2742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2D899F3F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3AEF394" w14:textId="77777777" w:rsidR="00F928E7" w:rsidRDefault="008C2742" w:rsidP="008C27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39C33761" w14:textId="77777777" w:rsidR="00532252" w:rsidRDefault="0053225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4967979" w14:textId="77777777" w:rsidR="00F928E7" w:rsidRPr="008C2742" w:rsidRDefault="00F928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BBEBDC6" w14:textId="77777777" w:rsidR="00F928E7" w:rsidRPr="008C274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sz w:val="26"/>
          <w:szCs w:val="26"/>
          <w:lang w:val="ru-RU"/>
        </w:rPr>
        <w:t xml:space="preserve">о выдаче направления для заключения договора создания объектов </w:t>
      </w:r>
    </w:p>
    <w:p w14:paraId="7F830BD9" w14:textId="77777777" w:rsidR="00F928E7" w:rsidRPr="008C274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sz w:val="26"/>
          <w:szCs w:val="26"/>
          <w:lang w:val="ru-RU"/>
        </w:rPr>
        <w:t>долевого строительства</w:t>
      </w:r>
    </w:p>
    <w:p w14:paraId="616A8981" w14:textId="77777777" w:rsidR="00F928E7" w:rsidRPr="008C2742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F29F580" w14:textId="77777777" w:rsidR="00F928E7" w:rsidRPr="008C2742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Прошу выдать направление для заключения договора создания объекта долевого строительства –  _______________________</w:t>
      </w:r>
      <w:r w:rsidR="008C274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5579C8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17BC0EF6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</w:t>
      </w:r>
      <w:r w:rsidR="008C27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одно-,   двух-, трехкомнатной квартиры</w:t>
      </w:r>
    </w:p>
    <w:p w14:paraId="2496B694" w14:textId="77777777" w:rsidR="00F928E7" w:rsidRPr="008C2742" w:rsidRDefault="008C27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_ № ______,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_______ ква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дратного метра, в доме № ______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по улице 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840623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44E722FB" w14:textId="77777777" w:rsidR="00840623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</w:p>
    <w:p w14:paraId="7235E181" w14:textId="77777777" w:rsidR="00F928E7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8190867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36418AF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213AD12" w14:textId="77777777" w:rsidR="00C47EDF" w:rsidRPr="008C2742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7E3478E" w14:textId="77777777" w:rsidR="00F928E7" w:rsidRPr="008C274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3CFF62" w14:textId="77777777" w:rsidR="00F928E7" w:rsidRPr="008C274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401E398E" w14:textId="77777777" w:rsidR="00F928E7" w:rsidRPr="003B5693" w:rsidRDefault="00F928E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6292C63D" w14:textId="77777777" w:rsidR="00F928E7" w:rsidRPr="008C2742" w:rsidRDefault="00E56A6F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>Согласен(</w:t>
      </w:r>
      <w:r w:rsidR="008C2742">
        <w:rPr>
          <w:rFonts w:ascii="Times New Roman" w:hAnsi="Times New Roman"/>
          <w:sz w:val="26"/>
          <w:szCs w:val="26"/>
          <w:lang w:val="ru-RU"/>
        </w:rPr>
        <w:t>-</w:t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3CC0134" w14:textId="77777777" w:rsidR="00F928E7" w:rsidRDefault="00F928E7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34570913" w14:textId="77777777" w:rsidR="00F928E7" w:rsidRPr="003B5693" w:rsidRDefault="00F928E7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F928E7" w:rsidRPr="003B5693" w:rsidSect="008C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742FF" w14:textId="77777777" w:rsidR="00110242" w:rsidRDefault="00110242" w:rsidP="00A83581">
      <w:r>
        <w:separator/>
      </w:r>
    </w:p>
  </w:endnote>
  <w:endnote w:type="continuationSeparator" w:id="0">
    <w:p w14:paraId="273BB0AB" w14:textId="77777777" w:rsidR="00110242" w:rsidRDefault="001102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C3E6B" w14:textId="77777777" w:rsidR="00110242" w:rsidRDefault="00110242" w:rsidP="00A83581">
      <w:r>
        <w:separator/>
      </w:r>
    </w:p>
  </w:footnote>
  <w:footnote w:type="continuationSeparator" w:id="0">
    <w:p w14:paraId="7B8F6CF6" w14:textId="77777777" w:rsidR="00110242" w:rsidRDefault="001102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4290204">
    <w:abstractNumId w:val="1"/>
  </w:num>
  <w:num w:numId="2" w16cid:durableId="20985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8017F"/>
    <w:rsid w:val="000A1277"/>
    <w:rsid w:val="00104D9F"/>
    <w:rsid w:val="00110242"/>
    <w:rsid w:val="0015009C"/>
    <w:rsid w:val="001A5845"/>
    <w:rsid w:val="0022083A"/>
    <w:rsid w:val="002321F1"/>
    <w:rsid w:val="00274179"/>
    <w:rsid w:val="00294D7A"/>
    <w:rsid w:val="00294E0C"/>
    <w:rsid w:val="00297364"/>
    <w:rsid w:val="002A4DCD"/>
    <w:rsid w:val="002F06A5"/>
    <w:rsid w:val="003822D1"/>
    <w:rsid w:val="003B5693"/>
    <w:rsid w:val="004D5F45"/>
    <w:rsid w:val="004E3703"/>
    <w:rsid w:val="00532252"/>
    <w:rsid w:val="005579C8"/>
    <w:rsid w:val="00567801"/>
    <w:rsid w:val="00574E40"/>
    <w:rsid w:val="005A4B03"/>
    <w:rsid w:val="005A77D9"/>
    <w:rsid w:val="006A488C"/>
    <w:rsid w:val="00744A56"/>
    <w:rsid w:val="00754EB4"/>
    <w:rsid w:val="007816CA"/>
    <w:rsid w:val="007C1D34"/>
    <w:rsid w:val="007C5B8D"/>
    <w:rsid w:val="00840623"/>
    <w:rsid w:val="008C2742"/>
    <w:rsid w:val="00977746"/>
    <w:rsid w:val="009F6907"/>
    <w:rsid w:val="00A03B7A"/>
    <w:rsid w:val="00A44450"/>
    <w:rsid w:val="00A80C3E"/>
    <w:rsid w:val="00A83581"/>
    <w:rsid w:val="00A83A1B"/>
    <w:rsid w:val="00AB783D"/>
    <w:rsid w:val="00AD1BDC"/>
    <w:rsid w:val="00B35DAB"/>
    <w:rsid w:val="00C47EDF"/>
    <w:rsid w:val="00C950E1"/>
    <w:rsid w:val="00CF772F"/>
    <w:rsid w:val="00D25348"/>
    <w:rsid w:val="00DC639C"/>
    <w:rsid w:val="00E46A2A"/>
    <w:rsid w:val="00E56A6F"/>
    <w:rsid w:val="00E67ED4"/>
    <w:rsid w:val="00E7454F"/>
    <w:rsid w:val="00EB2A7E"/>
    <w:rsid w:val="00EE0941"/>
    <w:rsid w:val="00EE1FD7"/>
    <w:rsid w:val="00F43F6A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25262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8C27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C274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309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2024-10-04T13:00:00Z</dcterms:modified>
</cp:coreProperties>
</file>